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E00A" w14:textId="77777777" w:rsidR="00CF3FE6" w:rsidRPr="00CF3FE6" w:rsidRDefault="00CF3FE6" w:rsidP="00CF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eastAsia="ru-RU"/>
        </w:rPr>
      </w:pPr>
      <w:r w:rsidRPr="00CF3FE6"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eastAsia="ru-RU"/>
        </w:rPr>
        <w:t xml:space="preserve">ЕДИНЫЙ АССОРТИМЕНТ ПРОДУКТОВОГО НАБОРА </w:t>
      </w:r>
      <w:r w:rsidRPr="00CF3FE6"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u w:val="single"/>
          <w:lang w:eastAsia="ru-RU"/>
        </w:rPr>
        <w:t>ЗА</w:t>
      </w:r>
      <w:r w:rsidRPr="00CF3FE6">
        <w:rPr>
          <w:rFonts w:ascii="Times New Roman" w:eastAsia="Times New Roman" w:hAnsi="Times New Roman" w:cs="Times New Roman"/>
          <w:b/>
          <w:bCs/>
          <w:noProof/>
          <w:color w:val="FF0000"/>
          <w:spacing w:val="-15"/>
          <w:sz w:val="28"/>
          <w:szCs w:val="28"/>
          <w:u w:val="single"/>
          <w:lang w:eastAsia="ru-RU"/>
        </w:rPr>
        <w:t xml:space="preserve"> </w:t>
      </w:r>
      <w:r w:rsidRPr="00CF3FE6"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u w:val="single"/>
          <w:lang w:eastAsia="ru-RU"/>
        </w:rPr>
        <w:t>ЗАВТРАК</w:t>
      </w:r>
      <w:r w:rsidRPr="00CF3FE6"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eastAsia="ru-RU"/>
        </w:rPr>
        <w:t xml:space="preserve"> (ПЕРЕЧЕНЬ ПРОДУКТОВ) ДЛЯ ПРЕДОСТАВЛЕНИЯ ОБУЧАЮЩИМСЯ     5-11 КЛАССОВ В ПЕРИОД ОБУЧЕНИЯ С ПРИМЕНЕНИЕМ ДИСТАНЦИОННЫХ ОБРАЗОВАТЕЛЬНЫХ ТЕХНОЛОГИЙ </w:t>
      </w:r>
    </w:p>
    <w:p w14:paraId="2274D5CC" w14:textId="77777777" w:rsidR="00CF3FE6" w:rsidRPr="00CF3FE6" w:rsidRDefault="00CF3FE6" w:rsidP="00CF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eastAsia="ru-RU"/>
        </w:rPr>
      </w:pPr>
      <w:r w:rsidRPr="00CF3FE6">
        <w:rPr>
          <w:rFonts w:ascii="Times New Roman" w:eastAsia="Times New Roman" w:hAnsi="Times New Roman" w:cs="Times New Roman"/>
          <w:b/>
          <w:bCs/>
          <w:noProof/>
          <w:spacing w:val="-15"/>
          <w:sz w:val="28"/>
          <w:szCs w:val="28"/>
          <w:lang w:eastAsia="ru-RU"/>
        </w:rPr>
        <w:t>(с 01 марта 15 марта 2024 года)</w:t>
      </w:r>
      <w:r w:rsidRPr="00CF3FE6">
        <w:rPr>
          <w:rFonts w:ascii="Times New Roman" w:eastAsia="Times New Roman" w:hAnsi="Times New Roman" w:cs="Times New Roman"/>
          <w:b/>
          <w:bCs/>
          <w:noProof/>
          <w:color w:val="FF0000"/>
          <w:spacing w:val="-15"/>
          <w:sz w:val="28"/>
          <w:szCs w:val="28"/>
          <w:lang w:eastAsia="ru-RU"/>
        </w:rPr>
        <w:t xml:space="preserve"> </w:t>
      </w:r>
    </w:p>
    <w:p w14:paraId="773AB7BE" w14:textId="77777777" w:rsidR="00CF3FE6" w:rsidRPr="00CF3FE6" w:rsidRDefault="00CF3FE6" w:rsidP="00CF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17"/>
          <w:sz w:val="28"/>
          <w:szCs w:val="28"/>
          <w:lang w:eastAsia="ru-RU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700"/>
        <w:gridCol w:w="5411"/>
        <w:gridCol w:w="1960"/>
        <w:gridCol w:w="1260"/>
      </w:tblGrid>
      <w:tr w:rsidR="00CF3FE6" w:rsidRPr="00CF3FE6" w14:paraId="67B87FA6" w14:textId="77777777" w:rsidTr="00E96D79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DC8D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CFB0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4AD6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BA8D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F3FE6" w:rsidRPr="00CF3FE6" w14:paraId="3C30646F" w14:textId="77777777" w:rsidTr="00E96D79">
        <w:trPr>
          <w:trHeight w:val="8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E7A3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1401" w14:textId="77777777" w:rsidR="00CF3FE6" w:rsidRPr="00CF3FE6" w:rsidRDefault="00CF3FE6" w:rsidP="00CF3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Консервы мясные (тушёнка) в потребительской упаковке промышленного изготовления </w:t>
            </w: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eastAsia="ru-RU"/>
              </w:rPr>
              <w:t>(свинина), 500 г</w:t>
            </w: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689E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  <w:t xml:space="preserve"> шт/ 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  <w:t>,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51CA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204,15</w:t>
            </w:r>
          </w:p>
        </w:tc>
      </w:tr>
      <w:tr w:rsidR="00CF3FE6" w:rsidRPr="00CF3FE6" w14:paraId="58EBBA53" w14:textId="77777777" w:rsidTr="00E96D79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DD0D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16AF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250B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FF60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55,60</w:t>
            </w:r>
          </w:p>
        </w:tc>
      </w:tr>
      <w:tr w:rsidR="00CF3FE6" w:rsidRPr="00CF3FE6" w14:paraId="4E120B1C" w14:textId="77777777" w:rsidTr="00E96D79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1AF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71E" w14:textId="77777777" w:rsidR="00CF3FE6" w:rsidRPr="00CF3FE6" w:rsidRDefault="00CF3FE6" w:rsidP="00CF3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Соки (в ассортименте) в потребительской упаковке промышленного изготовления, 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3CFE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6F9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GB" w:eastAsia="ru-RU"/>
              </w:rPr>
              <w:t>,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CF3FE6" w:rsidRPr="00CF3FE6" w14:paraId="774E43D4" w14:textId="77777777" w:rsidTr="00E96D79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040B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4EFCA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FF166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шт./0,6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A7CD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87,60</w:t>
            </w:r>
          </w:p>
        </w:tc>
      </w:tr>
      <w:tr w:rsidR="00CF3FE6" w:rsidRPr="00CF3FE6" w14:paraId="603E8521" w14:textId="77777777" w:rsidTr="00E96D79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0C7C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4BD41" w14:textId="77777777" w:rsidR="00CF3FE6" w:rsidRPr="00CF3FE6" w:rsidRDefault="00CF3FE6" w:rsidP="00CF3FE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Консервированные овощи в ассортименте (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икра кабачковая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), 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500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D0FAD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шт/ 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F2802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63,00</w:t>
            </w:r>
          </w:p>
        </w:tc>
      </w:tr>
      <w:tr w:rsidR="00CF3FE6" w:rsidRPr="00CF3FE6" w14:paraId="06C1B43C" w14:textId="77777777" w:rsidTr="00E96D79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29DE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10331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Консервированные овощи в ассортименте (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кукуруза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), </w:t>
            </w: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42499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шт/ 0,4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CEB76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84,64</w:t>
            </w:r>
          </w:p>
        </w:tc>
      </w:tr>
      <w:tr w:rsidR="00CF3FE6" w:rsidRPr="00CF3FE6" w14:paraId="2CA0D6D9" w14:textId="77777777" w:rsidTr="00E96D79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1546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F01A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Кондитерские изделия (вафли)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FEED7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0,2435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A55F8" w14:textId="77777777" w:rsidR="00CF3FE6" w:rsidRPr="00CF3FE6" w:rsidRDefault="00CF3FE6" w:rsidP="00C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69,4</w:t>
            </w:r>
          </w:p>
        </w:tc>
      </w:tr>
      <w:tr w:rsidR="00CF3FE6" w:rsidRPr="00CF3FE6" w14:paraId="74C847DA" w14:textId="77777777" w:rsidTr="00E96D7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ECF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C15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en-GB" w:eastAsia="ru-RU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625" w14:textId="77777777" w:rsidR="00CF3FE6" w:rsidRPr="00CF3FE6" w:rsidRDefault="00CF3FE6" w:rsidP="00CF3F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 w:eastAsia="ru-RU"/>
              </w:rPr>
            </w:pPr>
            <w:r w:rsidRPr="00CF3FE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572" w14:textId="77777777" w:rsidR="00CF3FE6" w:rsidRPr="00CF3FE6" w:rsidRDefault="00CF3FE6" w:rsidP="00C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F3FE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632,7</w:t>
            </w:r>
          </w:p>
        </w:tc>
      </w:tr>
    </w:tbl>
    <w:p w14:paraId="3BC7F32E" w14:textId="0F47934D" w:rsidR="00AE30F3" w:rsidRDefault="0036274E" w:rsidP="0036274E">
      <w:pPr>
        <w:jc w:val="center"/>
      </w:pPr>
      <w:r>
        <w:rPr>
          <w:noProof/>
        </w:rPr>
        <w:drawing>
          <wp:inline distT="0" distB="0" distL="0" distR="0" wp14:anchorId="479D85D3" wp14:editId="47D2BC70">
            <wp:extent cx="3662001" cy="4739640"/>
            <wp:effectExtent l="0" t="571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4051" cy="4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0F3" w:rsidSect="00795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B"/>
    <w:rsid w:val="0036274E"/>
    <w:rsid w:val="00AE30F3"/>
    <w:rsid w:val="00C93A9B"/>
    <w:rsid w:val="00C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A92"/>
  <w15:chartTrackingRefBased/>
  <w15:docId w15:val="{D2F593AF-DD74-415F-99E4-08F7F49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2024-04-26T09:46:00Z</dcterms:created>
  <dcterms:modified xsi:type="dcterms:W3CDTF">2024-04-26T09:58:00Z</dcterms:modified>
</cp:coreProperties>
</file>